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BF" w:rsidRPr="009447C2" w:rsidRDefault="005B0BBF" w:rsidP="004F1830">
      <w:pPr>
        <w:widowControl/>
        <w:spacing w:beforeLines="300" w:line="1000" w:lineRule="exact"/>
        <w:jc w:val="center"/>
        <w:rPr>
          <w:rFonts w:ascii="方正小标宋简体" w:eastAsia="方正小标宋简体" w:hAnsi="新宋体" w:cs="宋体"/>
          <w:b/>
          <w:color w:val="FF0000"/>
          <w:spacing w:val="-60"/>
          <w:w w:val="66"/>
          <w:kern w:val="0"/>
          <w:position w:val="6"/>
          <w:sz w:val="90"/>
          <w:szCs w:val="90"/>
        </w:rPr>
      </w:pPr>
      <w:r w:rsidRPr="005B0BBF">
        <w:rPr>
          <w:rFonts w:ascii="方正小标宋简体" w:eastAsia="方正小标宋简体" w:hAnsi="新宋体" w:cs="宋体" w:hint="eastAsia"/>
          <w:b/>
          <w:color w:val="FF0000"/>
          <w:spacing w:val="37"/>
          <w:w w:val="45"/>
          <w:kern w:val="0"/>
          <w:position w:val="6"/>
          <w:sz w:val="90"/>
          <w:szCs w:val="90"/>
          <w:fitText w:val="9040" w:id="1500197632"/>
        </w:rPr>
        <w:t>中共首都体育学院体育教育训练学院委员</w:t>
      </w:r>
      <w:r w:rsidRPr="005B0BBF">
        <w:rPr>
          <w:rFonts w:ascii="方正小标宋简体" w:eastAsia="方正小标宋简体" w:hAnsi="新宋体" w:cs="宋体" w:hint="eastAsia"/>
          <w:b/>
          <w:color w:val="FF0000"/>
          <w:spacing w:val="1"/>
          <w:w w:val="45"/>
          <w:kern w:val="0"/>
          <w:position w:val="6"/>
          <w:sz w:val="90"/>
          <w:szCs w:val="90"/>
          <w:fitText w:val="9040" w:id="1500197632"/>
        </w:rPr>
        <w:t>会</w:t>
      </w:r>
    </w:p>
    <w:p w:rsidR="005B0BBF" w:rsidRPr="00733D1C" w:rsidRDefault="005B0BBF" w:rsidP="005B0BBF">
      <w:pPr>
        <w:widowControl/>
        <w:spacing w:line="560" w:lineRule="exact"/>
        <w:jc w:val="left"/>
        <w:rPr>
          <w:rFonts w:ascii="仿宋_GB2312" w:eastAsia="仿宋_GB2312" w:hAnsi="新宋体" w:cs="宋体"/>
          <w:color w:val="000000"/>
          <w:kern w:val="0"/>
          <w:sz w:val="32"/>
          <w:szCs w:val="32"/>
        </w:rPr>
      </w:pPr>
    </w:p>
    <w:p w:rsidR="005B0BBF" w:rsidRPr="009447C2" w:rsidRDefault="005B0BBF" w:rsidP="005B0BBF">
      <w:pPr>
        <w:widowControl/>
        <w:spacing w:line="560" w:lineRule="exact"/>
        <w:jc w:val="center"/>
        <w:rPr>
          <w:rFonts w:ascii="仿宋_GB2312" w:eastAsia="仿宋_GB2312" w:hAnsi="新宋体" w:cs="宋体"/>
          <w:color w:val="000000"/>
          <w:kern w:val="0"/>
          <w:sz w:val="32"/>
          <w:szCs w:val="32"/>
        </w:rPr>
      </w:pPr>
      <w:r w:rsidRPr="009447C2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首体</w:t>
      </w:r>
      <w:r w:rsidR="00B26041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院</w:t>
      </w:r>
      <w:r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体</w:t>
      </w:r>
      <w:proofErr w:type="gramStart"/>
      <w:r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教</w:t>
      </w:r>
      <w:r w:rsidRPr="009447C2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党字</w:t>
      </w:r>
      <w:r w:rsidRPr="009447C2">
        <w:rPr>
          <w:rFonts w:ascii="仿宋_GB2312" w:eastAsia="仿宋_GB2312" w:hAnsi="新宋体" w:cs="宋体"/>
          <w:color w:val="000000"/>
          <w:kern w:val="0"/>
          <w:sz w:val="32"/>
          <w:szCs w:val="32"/>
        </w:rPr>
        <w:t>〔</w:t>
      </w:r>
      <w:r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2017</w:t>
      </w:r>
      <w:r w:rsidRPr="009447C2">
        <w:rPr>
          <w:rFonts w:ascii="仿宋_GB2312" w:eastAsia="仿宋_GB2312" w:hAnsi="新宋体" w:cs="宋体"/>
          <w:color w:val="000000"/>
          <w:kern w:val="0"/>
          <w:sz w:val="32"/>
          <w:szCs w:val="32"/>
        </w:rPr>
        <w:t>〕</w:t>
      </w:r>
      <w:proofErr w:type="gramEnd"/>
      <w:r w:rsidR="006F48B5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13</w:t>
      </w:r>
      <w:r w:rsidRPr="009447C2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号</w:t>
      </w:r>
    </w:p>
    <w:p w:rsidR="005B0BBF" w:rsidRPr="00457CE5" w:rsidRDefault="00CB3D04" w:rsidP="005B0BBF">
      <w:pPr>
        <w:spacing w:line="560" w:lineRule="exact"/>
        <w:rPr>
          <w:rFonts w:ascii="仿宋_GB2312" w:eastAsia="仿宋_GB2312" w:hAnsi="Times New Roman"/>
          <w:color w:val="FF0000"/>
          <w:sz w:val="32"/>
          <w:szCs w:val="20"/>
        </w:rPr>
      </w:pPr>
      <w:r w:rsidRPr="00CB3D04">
        <w:rPr>
          <w:rFonts w:ascii="宋体" w:hAnsi="宋体" w:cs="宋体"/>
          <w:noProof/>
          <w:color w:val="FF0000"/>
          <w:kern w:val="0"/>
          <w:sz w:val="24"/>
        </w:rPr>
        <w:pict>
          <v:line id="直接连接符 5" o:spid="_x0000_s1027" style="position:absolute;left:0;text-align:left;z-index:251656192;visibility:visible" from="6pt,6.75pt" to="443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6KMAIAADQ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" strokecolor="red" strokeweight="1.5pt"/>
        </w:pict>
      </w:r>
      <w:r w:rsidRPr="00CB3D04">
        <w:rPr>
          <w:rFonts w:ascii="宋体" w:hAnsi="宋体" w:cs="宋体"/>
          <w:color w:val="FF0000"/>
          <w:kern w:val="0"/>
          <w:sz w:val="24"/>
        </w:rPr>
        <w:pict>
          <v:line id="_x0000_s1026" style="position:absolute;left:0;text-align:left;z-index:251657216" from=".75pt,.75pt" to="432.75pt,.75pt" stroked="f" strokecolor="red" strokeweight="1.5pt"/>
        </w:pict>
      </w:r>
      <w:r w:rsidR="005B0BBF" w:rsidRPr="00657E19">
        <w:rPr>
          <w:rFonts w:ascii="仿宋_GB2312" w:eastAsia="仿宋_GB2312" w:hAnsi="Times New Roman" w:hint="eastAsia"/>
          <w:color w:val="FF0000"/>
          <w:sz w:val="32"/>
          <w:szCs w:val="20"/>
        </w:rPr>
        <w:t xml:space="preserve">                                                                                                               </w:t>
      </w:r>
    </w:p>
    <w:p w:rsidR="004F1830" w:rsidRDefault="005B0BBF" w:rsidP="005B0BBF">
      <w:pPr>
        <w:spacing w:line="560" w:lineRule="exact"/>
        <w:jc w:val="center"/>
        <w:rPr>
          <w:rFonts w:asciiTheme="minorEastAsia" w:eastAsiaTheme="minorEastAsia" w:hAnsiTheme="minorEastAsia" w:hint="eastAsia"/>
          <w:b/>
          <w:bCs/>
          <w:sz w:val="36"/>
          <w:szCs w:val="36"/>
        </w:rPr>
      </w:pPr>
      <w:r w:rsidRPr="006F48B5"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 体育教育训练学院</w:t>
      </w:r>
      <w:r w:rsidR="004F1830">
        <w:rPr>
          <w:rFonts w:asciiTheme="minorEastAsia" w:eastAsiaTheme="minorEastAsia" w:hAnsiTheme="minorEastAsia" w:hint="eastAsia"/>
          <w:b/>
          <w:bCs/>
          <w:sz w:val="36"/>
          <w:szCs w:val="36"/>
        </w:rPr>
        <w:t>党委</w:t>
      </w:r>
    </w:p>
    <w:p w:rsidR="005B0BBF" w:rsidRPr="006F48B5" w:rsidRDefault="005B0BBF" w:rsidP="004F1830">
      <w:pPr>
        <w:spacing w:line="560" w:lineRule="exac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6F48B5">
        <w:rPr>
          <w:rFonts w:asciiTheme="minorEastAsia" w:eastAsiaTheme="minorEastAsia" w:hAnsiTheme="minorEastAsia" w:hint="eastAsia"/>
          <w:b/>
          <w:bCs/>
          <w:sz w:val="36"/>
          <w:szCs w:val="36"/>
        </w:rPr>
        <w:t>学生党支部与团支部、班委会协同工作机制指导意见</w:t>
      </w:r>
    </w:p>
    <w:p w:rsidR="005B0BBF" w:rsidRDefault="005B0BBF" w:rsidP="005B0BBF"/>
    <w:p w:rsidR="005B0BBF" w:rsidRPr="006F48B5" w:rsidRDefault="005B0BBF" w:rsidP="006F48B5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F48B5">
        <w:rPr>
          <w:rFonts w:asciiTheme="minorEastAsia" w:eastAsiaTheme="minorEastAsia" w:hAnsiTheme="minorEastAsia" w:hint="eastAsia"/>
          <w:sz w:val="28"/>
          <w:szCs w:val="28"/>
        </w:rPr>
        <w:t>学生班级是大学生的基本组织形式，是以学生为单位主要组织载体。学生党支部、班委会、团支部整体建设，有利于发展完善大学生思想政治教育体系，有利于改进大学生自控能力不强的特点，也有利于培养具有足够道德修养和组织能力的社会主义新人才。</w:t>
      </w:r>
    </w:p>
    <w:p w:rsidR="005B0BBF" w:rsidRPr="006F48B5" w:rsidRDefault="005B0BBF" w:rsidP="005B0BBF">
      <w:pPr>
        <w:pStyle w:val="a3"/>
        <w:numPr>
          <w:ilvl w:val="0"/>
          <w:numId w:val="10"/>
        </w:numPr>
        <w:spacing w:line="560" w:lineRule="exact"/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6F48B5">
        <w:rPr>
          <w:rFonts w:asciiTheme="minorEastAsia" w:eastAsiaTheme="minorEastAsia" w:hAnsiTheme="minorEastAsia" w:hint="eastAsia"/>
          <w:b/>
          <w:sz w:val="28"/>
          <w:szCs w:val="28"/>
        </w:rPr>
        <w:t>指导方针</w:t>
      </w:r>
    </w:p>
    <w:p w:rsidR="005B0BBF" w:rsidRPr="006F48B5" w:rsidRDefault="005B0BBF" w:rsidP="006F48B5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F48B5">
        <w:rPr>
          <w:rFonts w:asciiTheme="minorEastAsia" w:eastAsiaTheme="minorEastAsia" w:hAnsiTheme="minorEastAsia" w:hint="eastAsia"/>
          <w:sz w:val="28"/>
          <w:szCs w:val="28"/>
        </w:rPr>
        <w:t>学生党支部与团支部、班委会协同工作机制以党支部为核心，以团支部为主导力量，以班委会为排头兵的班级建设模式发展。</w:t>
      </w:r>
    </w:p>
    <w:p w:rsidR="005B0BBF" w:rsidRPr="006F48B5" w:rsidRDefault="005B0BBF" w:rsidP="005B0BBF">
      <w:pPr>
        <w:pStyle w:val="a3"/>
        <w:numPr>
          <w:ilvl w:val="0"/>
          <w:numId w:val="10"/>
        </w:numPr>
        <w:spacing w:line="560" w:lineRule="exact"/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6F48B5">
        <w:rPr>
          <w:rFonts w:asciiTheme="minorEastAsia" w:eastAsiaTheme="minorEastAsia" w:hAnsiTheme="minorEastAsia" w:hint="eastAsia"/>
          <w:b/>
          <w:sz w:val="28"/>
          <w:szCs w:val="28"/>
        </w:rPr>
        <w:t>组织实施</w:t>
      </w:r>
    </w:p>
    <w:p w:rsidR="005B0BBF" w:rsidRPr="006F48B5" w:rsidRDefault="006F48B5" w:rsidP="005B0BBF">
      <w:pPr>
        <w:spacing w:line="560" w:lineRule="exact"/>
        <w:ind w:left="6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="005B0BBF" w:rsidRPr="006F48B5">
        <w:rPr>
          <w:rFonts w:asciiTheme="minorEastAsia" w:eastAsiaTheme="minorEastAsia" w:hAnsiTheme="minorEastAsia" w:hint="eastAsia"/>
          <w:sz w:val="28"/>
          <w:szCs w:val="28"/>
        </w:rPr>
        <w:t>加强三个组织</w:t>
      </w:r>
      <w:r w:rsidR="00B26041" w:rsidRPr="006F48B5">
        <w:rPr>
          <w:rFonts w:asciiTheme="minorEastAsia" w:eastAsiaTheme="minorEastAsia" w:hAnsiTheme="minorEastAsia" w:hint="eastAsia"/>
          <w:sz w:val="28"/>
          <w:szCs w:val="28"/>
        </w:rPr>
        <w:t>间沟通力度，以确保</w:t>
      </w:r>
      <w:r w:rsidR="005B0BBF" w:rsidRPr="006F48B5">
        <w:rPr>
          <w:rFonts w:asciiTheme="minorEastAsia" w:eastAsiaTheme="minorEastAsia" w:hAnsiTheme="minorEastAsia" w:hint="eastAsia"/>
          <w:sz w:val="28"/>
          <w:szCs w:val="28"/>
        </w:rPr>
        <w:t>信息畅通</w:t>
      </w:r>
    </w:p>
    <w:p w:rsidR="005B0BBF" w:rsidRPr="006F48B5" w:rsidRDefault="005B0BBF" w:rsidP="006F48B5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F48B5">
        <w:rPr>
          <w:rFonts w:asciiTheme="minorEastAsia" w:eastAsiaTheme="minorEastAsia" w:hAnsiTheme="minorEastAsia" w:hint="eastAsia"/>
          <w:sz w:val="28"/>
          <w:szCs w:val="28"/>
        </w:rPr>
        <w:t>党支部、班委会和团支部三个组织之间应加强沟通。为了加强三者间的沟通力度，支委成员不与班级班委相互冲突，从而有利于党团组织各项活动的开展。</w:t>
      </w:r>
    </w:p>
    <w:p w:rsidR="005B0BBF" w:rsidRPr="006F48B5" w:rsidRDefault="006F48B5" w:rsidP="006F48B5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2、</w:t>
      </w:r>
      <w:r w:rsidR="005B0BBF" w:rsidRPr="006F48B5">
        <w:rPr>
          <w:rFonts w:asciiTheme="minorEastAsia" w:eastAsiaTheme="minorEastAsia" w:hAnsiTheme="minorEastAsia" w:hint="eastAsia"/>
          <w:sz w:val="28"/>
          <w:szCs w:val="28"/>
        </w:rPr>
        <w:t>发挥三个组织的个性特征，以达到各尽其责</w:t>
      </w:r>
    </w:p>
    <w:p w:rsidR="005B0BBF" w:rsidRPr="006F48B5" w:rsidRDefault="005B0BBF" w:rsidP="006F48B5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F48B5">
        <w:rPr>
          <w:rFonts w:asciiTheme="minorEastAsia" w:eastAsiaTheme="minorEastAsia" w:hAnsiTheme="minorEastAsia" w:hint="eastAsia"/>
          <w:sz w:val="28"/>
          <w:szCs w:val="28"/>
        </w:rPr>
        <w:t>要充分发挥每个班级成员的能力，燃烧力量，就应当在共同目标下谋发展，在不同分工中促成效，每个成员有着各自的定位，三驾马</w:t>
      </w:r>
      <w:r w:rsidRPr="006F48B5">
        <w:rPr>
          <w:rFonts w:asciiTheme="minorEastAsia" w:eastAsiaTheme="minorEastAsia" w:hAnsiTheme="minorEastAsia" w:hint="eastAsia"/>
          <w:sz w:val="28"/>
          <w:szCs w:val="28"/>
        </w:rPr>
        <w:lastRenderedPageBreak/>
        <w:t>车，齐头并进。</w:t>
      </w:r>
    </w:p>
    <w:p w:rsidR="005B0BBF" w:rsidRPr="006F48B5" w:rsidRDefault="006F48B5" w:rsidP="006F48B5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3、</w:t>
      </w:r>
      <w:r w:rsidR="005B0BBF" w:rsidRPr="006F48B5">
        <w:rPr>
          <w:rFonts w:asciiTheme="minorEastAsia" w:eastAsiaTheme="minorEastAsia" w:hAnsiTheme="minorEastAsia" w:hint="eastAsia"/>
          <w:sz w:val="28"/>
          <w:szCs w:val="28"/>
        </w:rPr>
        <w:t>提升三个组织内的思想觉悟，以崇尚自觉奉献</w:t>
      </w:r>
    </w:p>
    <w:p w:rsidR="005B0BBF" w:rsidRPr="006F48B5" w:rsidRDefault="005B0BBF" w:rsidP="006F48B5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F48B5">
        <w:rPr>
          <w:rFonts w:asciiTheme="minorEastAsia" w:eastAsiaTheme="minorEastAsia" w:hAnsiTheme="minorEastAsia" w:hint="eastAsia"/>
          <w:sz w:val="28"/>
          <w:szCs w:val="28"/>
        </w:rPr>
        <w:t>党支部、团支部和班委会是以学生为主体进行管理的机构，是学生逐渐成长、逐渐学习的过程。三个组织都应不计较个人得失，一心一意为大家。党、团、班三者紧密结合，为着共同的目标奋斗，自觉奉献。</w:t>
      </w:r>
    </w:p>
    <w:p w:rsidR="005B0BBF" w:rsidRPr="006F48B5" w:rsidRDefault="005B0BBF" w:rsidP="006F48B5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5B0BBF" w:rsidRDefault="005B0BBF" w:rsidP="006F48B5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6F48B5" w:rsidRPr="006F48B5" w:rsidRDefault="006F48B5" w:rsidP="006F48B5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5B0BBF" w:rsidRPr="006F48B5" w:rsidRDefault="005B0BBF" w:rsidP="006F48B5">
      <w:pPr>
        <w:spacing w:line="560" w:lineRule="exact"/>
        <w:ind w:firstLineChars="1550" w:firstLine="4340"/>
        <w:rPr>
          <w:rFonts w:asciiTheme="minorEastAsia" w:eastAsiaTheme="minorEastAsia" w:hAnsiTheme="minorEastAsia"/>
          <w:sz w:val="28"/>
          <w:szCs w:val="28"/>
        </w:rPr>
      </w:pPr>
    </w:p>
    <w:p w:rsidR="006F48B5" w:rsidRDefault="005B0BBF" w:rsidP="006F48B5">
      <w:pPr>
        <w:spacing w:line="560" w:lineRule="exact"/>
        <w:ind w:firstLineChars="1550" w:firstLine="4340"/>
        <w:rPr>
          <w:rFonts w:asciiTheme="minorEastAsia" w:eastAsiaTheme="minorEastAsia" w:hAnsiTheme="minorEastAsia"/>
          <w:sz w:val="28"/>
          <w:szCs w:val="28"/>
        </w:rPr>
      </w:pPr>
      <w:r w:rsidRPr="006F48B5">
        <w:rPr>
          <w:rFonts w:asciiTheme="minorEastAsia" w:eastAsiaTheme="minorEastAsia" w:hAnsiTheme="minorEastAsia" w:hint="eastAsia"/>
          <w:sz w:val="28"/>
          <w:szCs w:val="28"/>
        </w:rPr>
        <w:t>体育教育训练学院党委</w:t>
      </w:r>
    </w:p>
    <w:p w:rsidR="005B0BBF" w:rsidRPr="006F48B5" w:rsidRDefault="005B0BBF" w:rsidP="006F48B5">
      <w:pPr>
        <w:spacing w:line="560" w:lineRule="exact"/>
        <w:ind w:firstLineChars="1700" w:firstLine="4760"/>
        <w:rPr>
          <w:rFonts w:asciiTheme="minorEastAsia" w:eastAsiaTheme="minorEastAsia" w:hAnsiTheme="minorEastAsia"/>
          <w:sz w:val="28"/>
          <w:szCs w:val="28"/>
        </w:rPr>
      </w:pPr>
      <w:r w:rsidRPr="006F48B5">
        <w:rPr>
          <w:rFonts w:asciiTheme="minorEastAsia" w:eastAsiaTheme="minorEastAsia" w:hAnsiTheme="minorEastAsia" w:hint="eastAsia"/>
          <w:sz w:val="28"/>
          <w:szCs w:val="28"/>
        </w:rPr>
        <w:t>2017年</w:t>
      </w:r>
      <w:r w:rsidR="006F48B5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6F48B5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6F48B5">
        <w:rPr>
          <w:rFonts w:asciiTheme="minorEastAsia" w:eastAsiaTheme="minorEastAsia" w:hAnsiTheme="minorEastAsia" w:hint="eastAsia"/>
          <w:sz w:val="28"/>
          <w:szCs w:val="28"/>
        </w:rPr>
        <w:t>26日</w:t>
      </w:r>
    </w:p>
    <w:p w:rsidR="005B0BBF" w:rsidRPr="006F48B5" w:rsidRDefault="005B0BBF" w:rsidP="005B0BBF">
      <w:pPr>
        <w:spacing w:line="56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</w:p>
    <w:p w:rsidR="005B0BBF" w:rsidRDefault="005B0BBF" w:rsidP="005B0BBF">
      <w:pPr>
        <w:spacing w:line="56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</w:p>
    <w:p w:rsidR="005B0BBF" w:rsidRDefault="005B0BBF" w:rsidP="005B0BBF">
      <w:pPr>
        <w:spacing w:line="56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</w:p>
    <w:p w:rsidR="005B0BBF" w:rsidRDefault="005B0BBF" w:rsidP="005B0BBF">
      <w:pPr>
        <w:spacing w:line="56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</w:p>
    <w:p w:rsidR="005B0BBF" w:rsidRDefault="005B0BBF" w:rsidP="005B0BBF">
      <w:pPr>
        <w:spacing w:line="56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</w:p>
    <w:p w:rsidR="008619C3" w:rsidRPr="005B0BBF" w:rsidRDefault="008619C3" w:rsidP="000C4312">
      <w:pPr>
        <w:autoSpaceDE w:val="0"/>
        <w:autoSpaceDN w:val="0"/>
        <w:adjustRightInd w:val="0"/>
        <w:spacing w:line="480" w:lineRule="exact"/>
        <w:ind w:firstLineChars="200" w:firstLine="480"/>
        <w:rPr>
          <w:rFonts w:asciiTheme="minorEastAsia" w:eastAsiaTheme="minorEastAsia" w:hAnsiTheme="minorEastAsia" w:cs="HYa4gj"/>
          <w:kern w:val="0"/>
          <w:sz w:val="24"/>
          <w:szCs w:val="24"/>
        </w:rPr>
      </w:pPr>
    </w:p>
    <w:sectPr w:rsidR="008619C3" w:rsidRPr="005B0BBF" w:rsidSect="00D76C28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39D" w:rsidRDefault="0018039D" w:rsidP="00C80D2C">
      <w:r>
        <w:separator/>
      </w:r>
    </w:p>
  </w:endnote>
  <w:endnote w:type="continuationSeparator" w:id="0">
    <w:p w:rsidR="0018039D" w:rsidRDefault="0018039D" w:rsidP="00C80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Ya4gj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C28" w:rsidRDefault="00CB3D04" w:rsidP="00D76C28">
    <w:pPr>
      <w:pStyle w:val="a5"/>
      <w:framePr w:wrap="around" w:vAnchor="text" w:hAnchor="margin" w:xAlign="right" w:y="1"/>
      <w:rPr>
        <w:rStyle w:val="a9"/>
      </w:rPr>
    </w:pPr>
    <w:r>
      <w:fldChar w:fldCharType="begin"/>
    </w:r>
    <w:r w:rsidR="00D76C28">
      <w:rPr>
        <w:rStyle w:val="a9"/>
      </w:rPr>
      <w:instrText xml:space="preserve">PAGE  </w:instrText>
    </w:r>
    <w:r>
      <w:fldChar w:fldCharType="separate"/>
    </w:r>
    <w:r w:rsidR="00D76C28">
      <w:rPr>
        <w:rStyle w:val="a9"/>
      </w:rPr>
      <w:t>2</w:t>
    </w:r>
    <w:r>
      <w:fldChar w:fldCharType="end"/>
    </w:r>
  </w:p>
  <w:p w:rsidR="00D76C28" w:rsidRDefault="00D76C2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C28" w:rsidRDefault="00CB3D04" w:rsidP="00D76C28">
    <w:pPr>
      <w:pStyle w:val="a5"/>
      <w:framePr w:wrap="around" w:vAnchor="text" w:hAnchor="margin" w:xAlign="right" w:y="1"/>
      <w:rPr>
        <w:rStyle w:val="a9"/>
      </w:rPr>
    </w:pPr>
    <w:r>
      <w:fldChar w:fldCharType="begin"/>
    </w:r>
    <w:r w:rsidR="00D76C28">
      <w:rPr>
        <w:rStyle w:val="a9"/>
      </w:rPr>
      <w:instrText xml:space="preserve">PAGE  </w:instrText>
    </w:r>
    <w:r>
      <w:fldChar w:fldCharType="separate"/>
    </w:r>
    <w:r w:rsidR="004F1830">
      <w:rPr>
        <w:rStyle w:val="a9"/>
        <w:noProof/>
      </w:rPr>
      <w:t>2</w:t>
    </w:r>
    <w:r>
      <w:fldChar w:fldCharType="end"/>
    </w:r>
  </w:p>
  <w:p w:rsidR="00D76C28" w:rsidRDefault="00D76C2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39D" w:rsidRDefault="0018039D" w:rsidP="00C80D2C">
      <w:r>
        <w:separator/>
      </w:r>
    </w:p>
  </w:footnote>
  <w:footnote w:type="continuationSeparator" w:id="0">
    <w:p w:rsidR="0018039D" w:rsidRDefault="0018039D" w:rsidP="00C80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C28" w:rsidRDefault="00D76C28" w:rsidP="00D76C28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1D88"/>
    <w:multiLevelType w:val="hybridMultilevel"/>
    <w:tmpl w:val="0D34E2E0"/>
    <w:lvl w:ilvl="0" w:tplc="84C2ABAA">
      <w:start w:val="1"/>
      <w:numFmt w:val="decimal"/>
      <w:lvlText w:val="（%1）"/>
      <w:lvlJc w:val="left"/>
      <w:pPr>
        <w:ind w:left="35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695" w:hanging="420"/>
      </w:pPr>
    </w:lvl>
    <w:lvl w:ilvl="2" w:tplc="0409001B" w:tentative="1">
      <w:start w:val="1"/>
      <w:numFmt w:val="lowerRoman"/>
      <w:lvlText w:val="%3."/>
      <w:lvlJc w:val="right"/>
      <w:pPr>
        <w:ind w:left="4115" w:hanging="420"/>
      </w:pPr>
    </w:lvl>
    <w:lvl w:ilvl="3" w:tplc="0409000F" w:tentative="1">
      <w:start w:val="1"/>
      <w:numFmt w:val="decimal"/>
      <w:lvlText w:val="%4."/>
      <w:lvlJc w:val="left"/>
      <w:pPr>
        <w:ind w:left="4535" w:hanging="420"/>
      </w:pPr>
    </w:lvl>
    <w:lvl w:ilvl="4" w:tplc="04090019" w:tentative="1">
      <w:start w:val="1"/>
      <w:numFmt w:val="lowerLetter"/>
      <w:lvlText w:val="%5)"/>
      <w:lvlJc w:val="left"/>
      <w:pPr>
        <w:ind w:left="4955" w:hanging="420"/>
      </w:pPr>
    </w:lvl>
    <w:lvl w:ilvl="5" w:tplc="0409001B" w:tentative="1">
      <w:start w:val="1"/>
      <w:numFmt w:val="lowerRoman"/>
      <w:lvlText w:val="%6."/>
      <w:lvlJc w:val="right"/>
      <w:pPr>
        <w:ind w:left="5375" w:hanging="420"/>
      </w:pPr>
    </w:lvl>
    <w:lvl w:ilvl="6" w:tplc="0409000F" w:tentative="1">
      <w:start w:val="1"/>
      <w:numFmt w:val="decimal"/>
      <w:lvlText w:val="%7."/>
      <w:lvlJc w:val="left"/>
      <w:pPr>
        <w:ind w:left="5795" w:hanging="420"/>
      </w:pPr>
    </w:lvl>
    <w:lvl w:ilvl="7" w:tplc="04090019" w:tentative="1">
      <w:start w:val="1"/>
      <w:numFmt w:val="lowerLetter"/>
      <w:lvlText w:val="%8)"/>
      <w:lvlJc w:val="left"/>
      <w:pPr>
        <w:ind w:left="6215" w:hanging="420"/>
      </w:pPr>
    </w:lvl>
    <w:lvl w:ilvl="8" w:tplc="0409001B" w:tentative="1">
      <w:start w:val="1"/>
      <w:numFmt w:val="lowerRoman"/>
      <w:lvlText w:val="%9."/>
      <w:lvlJc w:val="right"/>
      <w:pPr>
        <w:ind w:left="6635" w:hanging="420"/>
      </w:pPr>
    </w:lvl>
  </w:abstractNum>
  <w:abstractNum w:abstractNumId="1">
    <w:nsid w:val="0F264D87"/>
    <w:multiLevelType w:val="hybridMultilevel"/>
    <w:tmpl w:val="50D09440"/>
    <w:lvl w:ilvl="0" w:tplc="07E0A0A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DC6DFA"/>
    <w:multiLevelType w:val="hybridMultilevel"/>
    <w:tmpl w:val="9D2C1E60"/>
    <w:lvl w:ilvl="0" w:tplc="45B48EC4">
      <w:start w:val="1"/>
      <w:numFmt w:val="japaneseCounting"/>
      <w:lvlText w:val="（%1）"/>
      <w:lvlJc w:val="left"/>
      <w:pPr>
        <w:ind w:left="21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3">
    <w:nsid w:val="3F3C197C"/>
    <w:multiLevelType w:val="hybridMultilevel"/>
    <w:tmpl w:val="9998FB9E"/>
    <w:lvl w:ilvl="0" w:tplc="5A8C1C00">
      <w:start w:val="9"/>
      <w:numFmt w:val="decimal"/>
      <w:lvlText w:val="（%1）"/>
      <w:lvlJc w:val="left"/>
      <w:pPr>
        <w:ind w:left="3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640" w:hanging="420"/>
      </w:pPr>
    </w:lvl>
    <w:lvl w:ilvl="2" w:tplc="0409001B" w:tentative="1">
      <w:start w:val="1"/>
      <w:numFmt w:val="lowerRoman"/>
      <w:lvlText w:val="%3."/>
      <w:lvlJc w:val="right"/>
      <w:pPr>
        <w:ind w:left="4060" w:hanging="420"/>
      </w:pPr>
    </w:lvl>
    <w:lvl w:ilvl="3" w:tplc="0409000F" w:tentative="1">
      <w:start w:val="1"/>
      <w:numFmt w:val="decimal"/>
      <w:lvlText w:val="%4."/>
      <w:lvlJc w:val="left"/>
      <w:pPr>
        <w:ind w:left="4480" w:hanging="420"/>
      </w:pPr>
    </w:lvl>
    <w:lvl w:ilvl="4" w:tplc="04090019" w:tentative="1">
      <w:start w:val="1"/>
      <w:numFmt w:val="lowerLetter"/>
      <w:lvlText w:val="%5)"/>
      <w:lvlJc w:val="left"/>
      <w:pPr>
        <w:ind w:left="4900" w:hanging="420"/>
      </w:pPr>
    </w:lvl>
    <w:lvl w:ilvl="5" w:tplc="0409001B" w:tentative="1">
      <w:start w:val="1"/>
      <w:numFmt w:val="lowerRoman"/>
      <w:lvlText w:val="%6."/>
      <w:lvlJc w:val="right"/>
      <w:pPr>
        <w:ind w:left="5320" w:hanging="420"/>
      </w:pPr>
    </w:lvl>
    <w:lvl w:ilvl="6" w:tplc="0409000F" w:tentative="1">
      <w:start w:val="1"/>
      <w:numFmt w:val="decimal"/>
      <w:lvlText w:val="%7."/>
      <w:lvlJc w:val="left"/>
      <w:pPr>
        <w:ind w:left="5740" w:hanging="420"/>
      </w:pPr>
    </w:lvl>
    <w:lvl w:ilvl="7" w:tplc="04090019" w:tentative="1">
      <w:start w:val="1"/>
      <w:numFmt w:val="lowerLetter"/>
      <w:lvlText w:val="%8)"/>
      <w:lvlJc w:val="left"/>
      <w:pPr>
        <w:ind w:left="6160" w:hanging="420"/>
      </w:pPr>
    </w:lvl>
    <w:lvl w:ilvl="8" w:tplc="0409001B" w:tentative="1">
      <w:start w:val="1"/>
      <w:numFmt w:val="lowerRoman"/>
      <w:lvlText w:val="%9."/>
      <w:lvlJc w:val="right"/>
      <w:pPr>
        <w:ind w:left="6580" w:hanging="420"/>
      </w:pPr>
    </w:lvl>
  </w:abstractNum>
  <w:abstractNum w:abstractNumId="4">
    <w:nsid w:val="48FE09E5"/>
    <w:multiLevelType w:val="hybridMultilevel"/>
    <w:tmpl w:val="B964CBC2"/>
    <w:lvl w:ilvl="0" w:tplc="33A6C4A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4C080D5A"/>
    <w:multiLevelType w:val="hybridMultilevel"/>
    <w:tmpl w:val="C89EDF60"/>
    <w:lvl w:ilvl="0" w:tplc="F4E6B81E">
      <w:start w:val="1"/>
      <w:numFmt w:val="decimal"/>
      <w:lvlText w:val="（%1）"/>
      <w:lvlJc w:val="left"/>
      <w:pPr>
        <w:ind w:left="35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695" w:hanging="420"/>
      </w:pPr>
    </w:lvl>
    <w:lvl w:ilvl="2" w:tplc="0409001B" w:tentative="1">
      <w:start w:val="1"/>
      <w:numFmt w:val="lowerRoman"/>
      <w:lvlText w:val="%3."/>
      <w:lvlJc w:val="right"/>
      <w:pPr>
        <w:ind w:left="4115" w:hanging="420"/>
      </w:pPr>
    </w:lvl>
    <w:lvl w:ilvl="3" w:tplc="0409000F" w:tentative="1">
      <w:start w:val="1"/>
      <w:numFmt w:val="decimal"/>
      <w:lvlText w:val="%4."/>
      <w:lvlJc w:val="left"/>
      <w:pPr>
        <w:ind w:left="4535" w:hanging="420"/>
      </w:pPr>
    </w:lvl>
    <w:lvl w:ilvl="4" w:tplc="04090019" w:tentative="1">
      <w:start w:val="1"/>
      <w:numFmt w:val="lowerLetter"/>
      <w:lvlText w:val="%5)"/>
      <w:lvlJc w:val="left"/>
      <w:pPr>
        <w:ind w:left="4955" w:hanging="420"/>
      </w:pPr>
    </w:lvl>
    <w:lvl w:ilvl="5" w:tplc="0409001B" w:tentative="1">
      <w:start w:val="1"/>
      <w:numFmt w:val="lowerRoman"/>
      <w:lvlText w:val="%6."/>
      <w:lvlJc w:val="right"/>
      <w:pPr>
        <w:ind w:left="5375" w:hanging="420"/>
      </w:pPr>
    </w:lvl>
    <w:lvl w:ilvl="6" w:tplc="0409000F" w:tentative="1">
      <w:start w:val="1"/>
      <w:numFmt w:val="decimal"/>
      <w:lvlText w:val="%7."/>
      <w:lvlJc w:val="left"/>
      <w:pPr>
        <w:ind w:left="5795" w:hanging="420"/>
      </w:pPr>
    </w:lvl>
    <w:lvl w:ilvl="7" w:tplc="04090019" w:tentative="1">
      <w:start w:val="1"/>
      <w:numFmt w:val="lowerLetter"/>
      <w:lvlText w:val="%8)"/>
      <w:lvlJc w:val="left"/>
      <w:pPr>
        <w:ind w:left="6215" w:hanging="420"/>
      </w:pPr>
    </w:lvl>
    <w:lvl w:ilvl="8" w:tplc="0409001B" w:tentative="1">
      <w:start w:val="1"/>
      <w:numFmt w:val="lowerRoman"/>
      <w:lvlText w:val="%9."/>
      <w:lvlJc w:val="right"/>
      <w:pPr>
        <w:ind w:left="6635" w:hanging="420"/>
      </w:pPr>
    </w:lvl>
  </w:abstractNum>
  <w:abstractNum w:abstractNumId="6">
    <w:nsid w:val="4DF72FEB"/>
    <w:multiLevelType w:val="hybridMultilevel"/>
    <w:tmpl w:val="6C42ADB8"/>
    <w:lvl w:ilvl="0" w:tplc="1A04701C">
      <w:start w:val="1"/>
      <w:numFmt w:val="japaneseCounting"/>
      <w:lvlText w:val="（%1）"/>
      <w:lvlJc w:val="left"/>
      <w:pPr>
        <w:ind w:left="21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7">
    <w:nsid w:val="638D5C32"/>
    <w:multiLevelType w:val="hybridMultilevel"/>
    <w:tmpl w:val="E34C5964"/>
    <w:lvl w:ilvl="0" w:tplc="4DB6B18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661D42EF"/>
    <w:multiLevelType w:val="hybridMultilevel"/>
    <w:tmpl w:val="3A6ED700"/>
    <w:lvl w:ilvl="0" w:tplc="84A431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5173A6B"/>
    <w:multiLevelType w:val="hybridMultilevel"/>
    <w:tmpl w:val="09E6F5FE"/>
    <w:lvl w:ilvl="0" w:tplc="E208D16E">
      <w:start w:val="1"/>
      <w:numFmt w:val="decimal"/>
      <w:lvlText w:val="%1、"/>
      <w:lvlJc w:val="left"/>
      <w:pPr>
        <w:ind w:left="28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975" w:hanging="420"/>
      </w:pPr>
    </w:lvl>
    <w:lvl w:ilvl="2" w:tplc="0409001B" w:tentative="1">
      <w:start w:val="1"/>
      <w:numFmt w:val="lowerRoman"/>
      <w:lvlText w:val="%3."/>
      <w:lvlJc w:val="right"/>
      <w:pPr>
        <w:ind w:left="3395" w:hanging="420"/>
      </w:pPr>
    </w:lvl>
    <w:lvl w:ilvl="3" w:tplc="0409000F" w:tentative="1">
      <w:start w:val="1"/>
      <w:numFmt w:val="decimal"/>
      <w:lvlText w:val="%4."/>
      <w:lvlJc w:val="left"/>
      <w:pPr>
        <w:ind w:left="3815" w:hanging="420"/>
      </w:pPr>
    </w:lvl>
    <w:lvl w:ilvl="4" w:tplc="04090019" w:tentative="1">
      <w:start w:val="1"/>
      <w:numFmt w:val="lowerLetter"/>
      <w:lvlText w:val="%5)"/>
      <w:lvlJc w:val="left"/>
      <w:pPr>
        <w:ind w:left="4235" w:hanging="420"/>
      </w:pPr>
    </w:lvl>
    <w:lvl w:ilvl="5" w:tplc="0409001B" w:tentative="1">
      <w:start w:val="1"/>
      <w:numFmt w:val="lowerRoman"/>
      <w:lvlText w:val="%6."/>
      <w:lvlJc w:val="right"/>
      <w:pPr>
        <w:ind w:left="4655" w:hanging="420"/>
      </w:pPr>
    </w:lvl>
    <w:lvl w:ilvl="6" w:tplc="0409000F" w:tentative="1">
      <w:start w:val="1"/>
      <w:numFmt w:val="decimal"/>
      <w:lvlText w:val="%7."/>
      <w:lvlJc w:val="left"/>
      <w:pPr>
        <w:ind w:left="5075" w:hanging="420"/>
      </w:pPr>
    </w:lvl>
    <w:lvl w:ilvl="7" w:tplc="04090019" w:tentative="1">
      <w:start w:val="1"/>
      <w:numFmt w:val="lowerLetter"/>
      <w:lvlText w:val="%8)"/>
      <w:lvlJc w:val="left"/>
      <w:pPr>
        <w:ind w:left="5495" w:hanging="420"/>
      </w:pPr>
    </w:lvl>
    <w:lvl w:ilvl="8" w:tplc="0409001B" w:tentative="1">
      <w:start w:val="1"/>
      <w:numFmt w:val="lowerRoman"/>
      <w:lvlText w:val="%9."/>
      <w:lvlJc w:val="right"/>
      <w:pPr>
        <w:ind w:left="5915" w:hanging="42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9AB"/>
    <w:rsid w:val="00002168"/>
    <w:rsid w:val="000160E3"/>
    <w:rsid w:val="0001626C"/>
    <w:rsid w:val="0001712F"/>
    <w:rsid w:val="00017BD0"/>
    <w:rsid w:val="000202D9"/>
    <w:rsid w:val="0002127C"/>
    <w:rsid w:val="0002497D"/>
    <w:rsid w:val="000304A1"/>
    <w:rsid w:val="00034CBD"/>
    <w:rsid w:val="00037C67"/>
    <w:rsid w:val="00040044"/>
    <w:rsid w:val="0004261D"/>
    <w:rsid w:val="000500E2"/>
    <w:rsid w:val="00060057"/>
    <w:rsid w:val="00065E0D"/>
    <w:rsid w:val="00075E8D"/>
    <w:rsid w:val="000772A0"/>
    <w:rsid w:val="0008469D"/>
    <w:rsid w:val="00091149"/>
    <w:rsid w:val="00097EB2"/>
    <w:rsid w:val="000A2772"/>
    <w:rsid w:val="000A30AB"/>
    <w:rsid w:val="000A5B3C"/>
    <w:rsid w:val="000A7299"/>
    <w:rsid w:val="000B1205"/>
    <w:rsid w:val="000B7D88"/>
    <w:rsid w:val="000C4312"/>
    <w:rsid w:val="000D44A9"/>
    <w:rsid w:val="000E02C0"/>
    <w:rsid w:val="000E3514"/>
    <w:rsid w:val="000F0A29"/>
    <w:rsid w:val="000F23D5"/>
    <w:rsid w:val="000F3D0D"/>
    <w:rsid w:val="00103410"/>
    <w:rsid w:val="00120A5F"/>
    <w:rsid w:val="001216C2"/>
    <w:rsid w:val="00124F7A"/>
    <w:rsid w:val="00125420"/>
    <w:rsid w:val="00130CF8"/>
    <w:rsid w:val="0013265D"/>
    <w:rsid w:val="00134D0E"/>
    <w:rsid w:val="0013566E"/>
    <w:rsid w:val="00135813"/>
    <w:rsid w:val="00140C27"/>
    <w:rsid w:val="0014182D"/>
    <w:rsid w:val="00143F35"/>
    <w:rsid w:val="00163606"/>
    <w:rsid w:val="0018039D"/>
    <w:rsid w:val="001867A4"/>
    <w:rsid w:val="001948A7"/>
    <w:rsid w:val="0019675D"/>
    <w:rsid w:val="0019791C"/>
    <w:rsid w:val="001B43B1"/>
    <w:rsid w:val="001C70D2"/>
    <w:rsid w:val="001D2025"/>
    <w:rsid w:val="001D2533"/>
    <w:rsid w:val="001D641E"/>
    <w:rsid w:val="001D64AC"/>
    <w:rsid w:val="001D7DAD"/>
    <w:rsid w:val="001F0AD9"/>
    <w:rsid w:val="001F2AAE"/>
    <w:rsid w:val="001F4E63"/>
    <w:rsid w:val="001F6DCD"/>
    <w:rsid w:val="001F7CB5"/>
    <w:rsid w:val="00215670"/>
    <w:rsid w:val="00224F46"/>
    <w:rsid w:val="00252204"/>
    <w:rsid w:val="00254B68"/>
    <w:rsid w:val="00255E7D"/>
    <w:rsid w:val="00255F54"/>
    <w:rsid w:val="00262AA0"/>
    <w:rsid w:val="00265A09"/>
    <w:rsid w:val="00273959"/>
    <w:rsid w:val="0028221F"/>
    <w:rsid w:val="00283CB2"/>
    <w:rsid w:val="00285885"/>
    <w:rsid w:val="00290511"/>
    <w:rsid w:val="00293AFE"/>
    <w:rsid w:val="002A12E7"/>
    <w:rsid w:val="002B5820"/>
    <w:rsid w:val="002B67EF"/>
    <w:rsid w:val="002C429A"/>
    <w:rsid w:val="002D4CE2"/>
    <w:rsid w:val="002E3C01"/>
    <w:rsid w:val="002E43CE"/>
    <w:rsid w:val="002E5A13"/>
    <w:rsid w:val="002F4BB7"/>
    <w:rsid w:val="003101D9"/>
    <w:rsid w:val="00317011"/>
    <w:rsid w:val="003539D1"/>
    <w:rsid w:val="0036190B"/>
    <w:rsid w:val="0036449B"/>
    <w:rsid w:val="00365C20"/>
    <w:rsid w:val="003827AB"/>
    <w:rsid w:val="0038290D"/>
    <w:rsid w:val="00385F54"/>
    <w:rsid w:val="003910F5"/>
    <w:rsid w:val="00392C28"/>
    <w:rsid w:val="00395FD3"/>
    <w:rsid w:val="003A3395"/>
    <w:rsid w:val="003C62C6"/>
    <w:rsid w:val="003D18FE"/>
    <w:rsid w:val="003D6594"/>
    <w:rsid w:val="003E1B68"/>
    <w:rsid w:val="003E2B1C"/>
    <w:rsid w:val="003E2CD6"/>
    <w:rsid w:val="003E3860"/>
    <w:rsid w:val="003E4B80"/>
    <w:rsid w:val="003E65BF"/>
    <w:rsid w:val="00412401"/>
    <w:rsid w:val="00416CF4"/>
    <w:rsid w:val="0042310F"/>
    <w:rsid w:val="00424C50"/>
    <w:rsid w:val="004252DC"/>
    <w:rsid w:val="00434A37"/>
    <w:rsid w:val="00437320"/>
    <w:rsid w:val="00451F96"/>
    <w:rsid w:val="004613DE"/>
    <w:rsid w:val="004727FD"/>
    <w:rsid w:val="00472C3A"/>
    <w:rsid w:val="004770AA"/>
    <w:rsid w:val="00493653"/>
    <w:rsid w:val="00494022"/>
    <w:rsid w:val="004A06DE"/>
    <w:rsid w:val="004A2013"/>
    <w:rsid w:val="004D55D9"/>
    <w:rsid w:val="004E436B"/>
    <w:rsid w:val="004E6618"/>
    <w:rsid w:val="004F1830"/>
    <w:rsid w:val="004F6457"/>
    <w:rsid w:val="004F66C5"/>
    <w:rsid w:val="005027A9"/>
    <w:rsid w:val="0050462C"/>
    <w:rsid w:val="005055C4"/>
    <w:rsid w:val="00506B03"/>
    <w:rsid w:val="0051035B"/>
    <w:rsid w:val="00515974"/>
    <w:rsid w:val="00517C13"/>
    <w:rsid w:val="00517D2F"/>
    <w:rsid w:val="00543D86"/>
    <w:rsid w:val="00561FFB"/>
    <w:rsid w:val="005B0BBF"/>
    <w:rsid w:val="005B1350"/>
    <w:rsid w:val="005B312B"/>
    <w:rsid w:val="005B7F13"/>
    <w:rsid w:val="005C539F"/>
    <w:rsid w:val="005C5FDB"/>
    <w:rsid w:val="005C6C1D"/>
    <w:rsid w:val="005D03E0"/>
    <w:rsid w:val="005D4590"/>
    <w:rsid w:val="005F1A91"/>
    <w:rsid w:val="00604754"/>
    <w:rsid w:val="00617C1F"/>
    <w:rsid w:val="00625F8D"/>
    <w:rsid w:val="0062711B"/>
    <w:rsid w:val="0063079F"/>
    <w:rsid w:val="006507B7"/>
    <w:rsid w:val="00651D18"/>
    <w:rsid w:val="006651CD"/>
    <w:rsid w:val="00671CB3"/>
    <w:rsid w:val="006723BC"/>
    <w:rsid w:val="00672958"/>
    <w:rsid w:val="00676640"/>
    <w:rsid w:val="00696E74"/>
    <w:rsid w:val="006A5419"/>
    <w:rsid w:val="006B0DE2"/>
    <w:rsid w:val="006B33E8"/>
    <w:rsid w:val="006B438B"/>
    <w:rsid w:val="006B4D75"/>
    <w:rsid w:val="006C52AB"/>
    <w:rsid w:val="006E0FC6"/>
    <w:rsid w:val="006E5594"/>
    <w:rsid w:val="006F0549"/>
    <w:rsid w:val="006F48B5"/>
    <w:rsid w:val="006F6270"/>
    <w:rsid w:val="00700AD4"/>
    <w:rsid w:val="00707547"/>
    <w:rsid w:val="00714407"/>
    <w:rsid w:val="00714E85"/>
    <w:rsid w:val="00724E52"/>
    <w:rsid w:val="0073164E"/>
    <w:rsid w:val="00765A26"/>
    <w:rsid w:val="007856F8"/>
    <w:rsid w:val="00791DA4"/>
    <w:rsid w:val="007B4260"/>
    <w:rsid w:val="007F0764"/>
    <w:rsid w:val="007F2EA0"/>
    <w:rsid w:val="007F3CF9"/>
    <w:rsid w:val="007F7135"/>
    <w:rsid w:val="00803AC1"/>
    <w:rsid w:val="008136FC"/>
    <w:rsid w:val="0082037D"/>
    <w:rsid w:val="008229C3"/>
    <w:rsid w:val="00824701"/>
    <w:rsid w:val="00825413"/>
    <w:rsid w:val="00844EAF"/>
    <w:rsid w:val="00854EE4"/>
    <w:rsid w:val="00856D43"/>
    <w:rsid w:val="008605D2"/>
    <w:rsid w:val="008619C3"/>
    <w:rsid w:val="00864AC5"/>
    <w:rsid w:val="008729A7"/>
    <w:rsid w:val="008774F6"/>
    <w:rsid w:val="008A35AA"/>
    <w:rsid w:val="008A3E1A"/>
    <w:rsid w:val="008B5B90"/>
    <w:rsid w:val="008B7678"/>
    <w:rsid w:val="008D44AD"/>
    <w:rsid w:val="008E2510"/>
    <w:rsid w:val="008E65E4"/>
    <w:rsid w:val="00905CEB"/>
    <w:rsid w:val="009078C9"/>
    <w:rsid w:val="00912C7D"/>
    <w:rsid w:val="00915872"/>
    <w:rsid w:val="0092123E"/>
    <w:rsid w:val="00934F45"/>
    <w:rsid w:val="009447A6"/>
    <w:rsid w:val="00950DC3"/>
    <w:rsid w:val="00950E7A"/>
    <w:rsid w:val="00965780"/>
    <w:rsid w:val="0097213D"/>
    <w:rsid w:val="009744C6"/>
    <w:rsid w:val="0097653A"/>
    <w:rsid w:val="00991882"/>
    <w:rsid w:val="009A3682"/>
    <w:rsid w:val="009B0206"/>
    <w:rsid w:val="009B2A81"/>
    <w:rsid w:val="009C2650"/>
    <w:rsid w:val="009C5399"/>
    <w:rsid w:val="009C6879"/>
    <w:rsid w:val="009D4748"/>
    <w:rsid w:val="009D79AB"/>
    <w:rsid w:val="009E2165"/>
    <w:rsid w:val="009E2854"/>
    <w:rsid w:val="009E5BA6"/>
    <w:rsid w:val="00A01949"/>
    <w:rsid w:val="00A053B1"/>
    <w:rsid w:val="00A23A91"/>
    <w:rsid w:val="00A24C5B"/>
    <w:rsid w:val="00A25F0B"/>
    <w:rsid w:val="00A452E0"/>
    <w:rsid w:val="00A50494"/>
    <w:rsid w:val="00A522F9"/>
    <w:rsid w:val="00A56190"/>
    <w:rsid w:val="00A577D0"/>
    <w:rsid w:val="00A61285"/>
    <w:rsid w:val="00A6212E"/>
    <w:rsid w:val="00A625EF"/>
    <w:rsid w:val="00A62BC0"/>
    <w:rsid w:val="00A70748"/>
    <w:rsid w:val="00A71AC2"/>
    <w:rsid w:val="00A71BB7"/>
    <w:rsid w:val="00A8160E"/>
    <w:rsid w:val="00A839FD"/>
    <w:rsid w:val="00AC5174"/>
    <w:rsid w:val="00AC6D35"/>
    <w:rsid w:val="00AE1A23"/>
    <w:rsid w:val="00AE30F6"/>
    <w:rsid w:val="00AE4CAF"/>
    <w:rsid w:val="00AE7818"/>
    <w:rsid w:val="00AF138D"/>
    <w:rsid w:val="00AF79C5"/>
    <w:rsid w:val="00B26041"/>
    <w:rsid w:val="00B34474"/>
    <w:rsid w:val="00B44C58"/>
    <w:rsid w:val="00B62494"/>
    <w:rsid w:val="00B63419"/>
    <w:rsid w:val="00B64518"/>
    <w:rsid w:val="00B64B3E"/>
    <w:rsid w:val="00B664D8"/>
    <w:rsid w:val="00B709A2"/>
    <w:rsid w:val="00B752EB"/>
    <w:rsid w:val="00B76371"/>
    <w:rsid w:val="00B771DF"/>
    <w:rsid w:val="00B915B9"/>
    <w:rsid w:val="00BA0752"/>
    <w:rsid w:val="00BA1BB0"/>
    <w:rsid w:val="00BA3CBC"/>
    <w:rsid w:val="00BB22C0"/>
    <w:rsid w:val="00BB6C38"/>
    <w:rsid w:val="00BC644F"/>
    <w:rsid w:val="00BD361F"/>
    <w:rsid w:val="00C01BD8"/>
    <w:rsid w:val="00C046B8"/>
    <w:rsid w:val="00C209BD"/>
    <w:rsid w:val="00C21512"/>
    <w:rsid w:val="00C22E03"/>
    <w:rsid w:val="00C31C39"/>
    <w:rsid w:val="00C37319"/>
    <w:rsid w:val="00C4629C"/>
    <w:rsid w:val="00C60BD5"/>
    <w:rsid w:val="00C65754"/>
    <w:rsid w:val="00C80D2C"/>
    <w:rsid w:val="00C84FA6"/>
    <w:rsid w:val="00C86DEA"/>
    <w:rsid w:val="00C963F4"/>
    <w:rsid w:val="00CA2926"/>
    <w:rsid w:val="00CA2EA1"/>
    <w:rsid w:val="00CA5B2F"/>
    <w:rsid w:val="00CB3D04"/>
    <w:rsid w:val="00CB5FCE"/>
    <w:rsid w:val="00CC09FC"/>
    <w:rsid w:val="00CC3DBA"/>
    <w:rsid w:val="00CC509A"/>
    <w:rsid w:val="00CE7A92"/>
    <w:rsid w:val="00CF09FD"/>
    <w:rsid w:val="00CF27A1"/>
    <w:rsid w:val="00CF623B"/>
    <w:rsid w:val="00D0159B"/>
    <w:rsid w:val="00D0682D"/>
    <w:rsid w:val="00D11473"/>
    <w:rsid w:val="00D141D0"/>
    <w:rsid w:val="00D20352"/>
    <w:rsid w:val="00D20B89"/>
    <w:rsid w:val="00D24142"/>
    <w:rsid w:val="00D273E1"/>
    <w:rsid w:val="00D3299B"/>
    <w:rsid w:val="00D4668E"/>
    <w:rsid w:val="00D53F4B"/>
    <w:rsid w:val="00D56E85"/>
    <w:rsid w:val="00D644A7"/>
    <w:rsid w:val="00D767DB"/>
    <w:rsid w:val="00D76C28"/>
    <w:rsid w:val="00D82C76"/>
    <w:rsid w:val="00D84309"/>
    <w:rsid w:val="00D85140"/>
    <w:rsid w:val="00D87B9D"/>
    <w:rsid w:val="00D91B26"/>
    <w:rsid w:val="00D963E7"/>
    <w:rsid w:val="00DA77AE"/>
    <w:rsid w:val="00DD1A7B"/>
    <w:rsid w:val="00DD2E5A"/>
    <w:rsid w:val="00DD3D3F"/>
    <w:rsid w:val="00DD46B3"/>
    <w:rsid w:val="00DD4812"/>
    <w:rsid w:val="00DD5974"/>
    <w:rsid w:val="00DE0191"/>
    <w:rsid w:val="00DF6FCA"/>
    <w:rsid w:val="00E0574A"/>
    <w:rsid w:val="00E06C97"/>
    <w:rsid w:val="00E44B9F"/>
    <w:rsid w:val="00E45B37"/>
    <w:rsid w:val="00E536CF"/>
    <w:rsid w:val="00E613A1"/>
    <w:rsid w:val="00E61FED"/>
    <w:rsid w:val="00E632CB"/>
    <w:rsid w:val="00E662CE"/>
    <w:rsid w:val="00E77631"/>
    <w:rsid w:val="00E857BB"/>
    <w:rsid w:val="00E95150"/>
    <w:rsid w:val="00EB221D"/>
    <w:rsid w:val="00EB38DE"/>
    <w:rsid w:val="00EB76FE"/>
    <w:rsid w:val="00EC0D33"/>
    <w:rsid w:val="00EC7464"/>
    <w:rsid w:val="00EC7556"/>
    <w:rsid w:val="00ED6A58"/>
    <w:rsid w:val="00EE40A0"/>
    <w:rsid w:val="00EF03D4"/>
    <w:rsid w:val="00EF16FD"/>
    <w:rsid w:val="00F03587"/>
    <w:rsid w:val="00F14645"/>
    <w:rsid w:val="00F25A12"/>
    <w:rsid w:val="00F31AF2"/>
    <w:rsid w:val="00F344B5"/>
    <w:rsid w:val="00F35E0A"/>
    <w:rsid w:val="00F37604"/>
    <w:rsid w:val="00F42ADB"/>
    <w:rsid w:val="00F60C01"/>
    <w:rsid w:val="00F64BAC"/>
    <w:rsid w:val="00F65E71"/>
    <w:rsid w:val="00F7358B"/>
    <w:rsid w:val="00F74CF6"/>
    <w:rsid w:val="00F76D99"/>
    <w:rsid w:val="00F77200"/>
    <w:rsid w:val="00F816A2"/>
    <w:rsid w:val="00F86C21"/>
    <w:rsid w:val="00F94919"/>
    <w:rsid w:val="00F96529"/>
    <w:rsid w:val="00FB35EC"/>
    <w:rsid w:val="00FB783F"/>
    <w:rsid w:val="00FB7D3A"/>
    <w:rsid w:val="00FC502B"/>
    <w:rsid w:val="00FC6310"/>
    <w:rsid w:val="00FE3EE7"/>
    <w:rsid w:val="00FE3FF6"/>
    <w:rsid w:val="00FE599A"/>
    <w:rsid w:val="00FF0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D2F"/>
    <w:pPr>
      <w:ind w:firstLineChars="200" w:firstLine="420"/>
    </w:pPr>
  </w:style>
  <w:style w:type="paragraph" w:styleId="a4">
    <w:name w:val="header"/>
    <w:basedOn w:val="a"/>
    <w:link w:val="Char"/>
    <w:unhideWhenUsed/>
    <w:rsid w:val="00C80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80D2C"/>
    <w:rPr>
      <w:sz w:val="18"/>
      <w:szCs w:val="18"/>
    </w:rPr>
  </w:style>
  <w:style w:type="paragraph" w:styleId="a5">
    <w:name w:val="footer"/>
    <w:basedOn w:val="a"/>
    <w:link w:val="Char0"/>
    <w:unhideWhenUsed/>
    <w:rsid w:val="00C80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80D2C"/>
    <w:rPr>
      <w:sz w:val="18"/>
      <w:szCs w:val="18"/>
    </w:rPr>
  </w:style>
  <w:style w:type="table" w:styleId="a6">
    <w:name w:val="Table Grid"/>
    <w:basedOn w:val="a1"/>
    <w:rsid w:val="00C80D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71">
    <w:name w:val="style71"/>
    <w:rsid w:val="00F94919"/>
    <w:rPr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AE30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ustomunionstyle">
    <w:name w:val="custom_unionstyle"/>
    <w:basedOn w:val="a"/>
    <w:rsid w:val="00AE30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2-3">
    <w:name w:val="reader-word-layer reader-word-s2-3"/>
    <w:basedOn w:val="a"/>
    <w:rsid w:val="00AE30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ody Text Indent"/>
    <w:basedOn w:val="a"/>
    <w:link w:val="Char1"/>
    <w:semiHidden/>
    <w:unhideWhenUsed/>
    <w:rsid w:val="000304A1"/>
    <w:pPr>
      <w:ind w:firstLine="645"/>
    </w:pPr>
    <w:rPr>
      <w:rFonts w:ascii="仿宋_GB2312" w:eastAsia="仿宋_GB2312" w:hAnsi="Times New Roman"/>
      <w:sz w:val="32"/>
      <w:szCs w:val="20"/>
    </w:rPr>
  </w:style>
  <w:style w:type="character" w:customStyle="1" w:styleId="Char1">
    <w:name w:val="正文文本缩进 Char"/>
    <w:basedOn w:val="a0"/>
    <w:link w:val="a8"/>
    <w:semiHidden/>
    <w:rsid w:val="000304A1"/>
    <w:rPr>
      <w:rFonts w:ascii="仿宋_GB2312" w:eastAsia="仿宋_GB2312" w:hAnsi="Times New Roman" w:cs="Times New Roman"/>
      <w:sz w:val="32"/>
      <w:szCs w:val="20"/>
    </w:rPr>
  </w:style>
  <w:style w:type="character" w:styleId="a9">
    <w:name w:val="page number"/>
    <w:basedOn w:val="a0"/>
    <w:rsid w:val="006B33E8"/>
  </w:style>
  <w:style w:type="paragraph" w:styleId="aa">
    <w:name w:val="Balloon Text"/>
    <w:basedOn w:val="a"/>
    <w:link w:val="Char2"/>
    <w:uiPriority w:val="99"/>
    <w:semiHidden/>
    <w:unhideWhenUsed/>
    <w:rsid w:val="00437320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437320"/>
    <w:rPr>
      <w:rFonts w:ascii="Calibri" w:eastAsia="宋体" w:hAnsi="Calibri" w:cs="Times New Roman"/>
      <w:sz w:val="18"/>
      <w:szCs w:val="18"/>
    </w:rPr>
  </w:style>
  <w:style w:type="character" w:styleId="ab">
    <w:name w:val="Strong"/>
    <w:basedOn w:val="a0"/>
    <w:uiPriority w:val="22"/>
    <w:qFormat/>
    <w:rsid w:val="00D91B26"/>
    <w:rPr>
      <w:b/>
      <w:bCs/>
    </w:rPr>
  </w:style>
  <w:style w:type="paragraph" w:styleId="ac">
    <w:name w:val="Body Text"/>
    <w:basedOn w:val="a"/>
    <w:link w:val="Char3"/>
    <w:uiPriority w:val="99"/>
    <w:semiHidden/>
    <w:unhideWhenUsed/>
    <w:rsid w:val="00262AA0"/>
    <w:pPr>
      <w:spacing w:after="120"/>
    </w:pPr>
  </w:style>
  <w:style w:type="character" w:customStyle="1" w:styleId="Char3">
    <w:name w:val="正文文本 Char"/>
    <w:basedOn w:val="a0"/>
    <w:link w:val="ac"/>
    <w:uiPriority w:val="99"/>
    <w:semiHidden/>
    <w:rsid w:val="00262AA0"/>
    <w:rPr>
      <w:rFonts w:ascii="Calibri" w:eastAsia="宋体" w:hAnsi="Calibri" w:cs="Times New Roman"/>
    </w:rPr>
  </w:style>
  <w:style w:type="character" w:customStyle="1" w:styleId="Char4">
    <w:name w:val="日期 Char"/>
    <w:basedOn w:val="a0"/>
    <w:link w:val="ad"/>
    <w:uiPriority w:val="99"/>
    <w:semiHidden/>
    <w:rsid w:val="00D76C28"/>
    <w:rPr>
      <w:rFonts w:ascii="Calibri" w:eastAsia="宋体" w:hAnsi="Calibri" w:cs="Times New Roman"/>
    </w:rPr>
  </w:style>
  <w:style w:type="paragraph" w:styleId="ad">
    <w:name w:val="Date"/>
    <w:basedOn w:val="a"/>
    <w:next w:val="a"/>
    <w:link w:val="Char4"/>
    <w:uiPriority w:val="99"/>
    <w:semiHidden/>
    <w:unhideWhenUsed/>
    <w:rsid w:val="00D76C28"/>
    <w:pPr>
      <w:ind w:leftChars="2500" w:left="100"/>
    </w:pPr>
  </w:style>
  <w:style w:type="paragraph" w:styleId="2">
    <w:name w:val="Body Text Indent 2"/>
    <w:basedOn w:val="a"/>
    <w:link w:val="2Char"/>
    <w:uiPriority w:val="99"/>
    <w:semiHidden/>
    <w:unhideWhenUsed/>
    <w:rsid w:val="00F60C01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F60C01"/>
    <w:rPr>
      <w:rFonts w:ascii="Calibri" w:eastAsia="宋体" w:hAnsi="Calibri" w:cs="Times New Roman"/>
    </w:rPr>
  </w:style>
  <w:style w:type="character" w:customStyle="1" w:styleId="131">
    <w:name w:val="131"/>
    <w:rsid w:val="00A56190"/>
    <w:rPr>
      <w:sz w:val="21"/>
      <w:szCs w:val="21"/>
    </w:rPr>
  </w:style>
  <w:style w:type="character" w:customStyle="1" w:styleId="hei141">
    <w:name w:val="hei141"/>
    <w:basedOn w:val="a0"/>
    <w:rsid w:val="00FB7D3A"/>
    <w:rPr>
      <w:rFonts w:ascii="宋体" w:eastAsia="宋体" w:hAnsi="宋体" w:hint="eastAsia"/>
      <w:strike w:val="0"/>
      <w:dstrike w:val="0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zrx</dc:creator>
  <cp:lastModifiedBy>zrx</cp:lastModifiedBy>
  <cp:revision>7</cp:revision>
  <cp:lastPrinted>2017-07-11T05:03:00Z</cp:lastPrinted>
  <dcterms:created xsi:type="dcterms:W3CDTF">2017-09-13T04:54:00Z</dcterms:created>
  <dcterms:modified xsi:type="dcterms:W3CDTF">2017-09-29T07:51:00Z</dcterms:modified>
</cp:coreProperties>
</file>